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E4BE" w14:textId="6ACFDA3E" w:rsidR="004A7C28" w:rsidRDefault="0037050A" w:rsidP="00370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50A">
        <w:rPr>
          <w:rFonts w:ascii="Times New Roman" w:hAnsi="Times New Roman" w:cs="Times New Roman"/>
          <w:b/>
          <w:bCs/>
          <w:sz w:val="28"/>
          <w:szCs w:val="28"/>
        </w:rPr>
        <w:t>Перечень инвентаря МОУ «ЮАСОШ» Точка роста</w:t>
      </w:r>
    </w:p>
    <w:p w14:paraId="19BB9214" w14:textId="1004A9BB" w:rsidR="002C5A4B" w:rsidRDefault="002C5A4B" w:rsidP="00370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26.02.2024 год</w:t>
      </w: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554"/>
        <w:gridCol w:w="5566"/>
        <w:gridCol w:w="1845"/>
        <w:gridCol w:w="1841"/>
      </w:tblGrid>
      <w:tr w:rsidR="00D20AB2" w14:paraId="45AD76A9" w14:textId="77777777" w:rsidTr="004913CA">
        <w:trPr>
          <w:trHeight w:val="581"/>
        </w:trPr>
        <w:tc>
          <w:tcPr>
            <w:tcW w:w="555" w:type="dxa"/>
          </w:tcPr>
          <w:p w14:paraId="2C33BFF5" w14:textId="3CD98250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85" w:type="dxa"/>
          </w:tcPr>
          <w:p w14:paraId="5857F258" w14:textId="34C0BE51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инвентаря</w:t>
            </w:r>
          </w:p>
        </w:tc>
        <w:tc>
          <w:tcPr>
            <w:tcW w:w="1846" w:type="dxa"/>
          </w:tcPr>
          <w:p w14:paraId="40F8F9BA" w14:textId="663FF802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20" w:type="dxa"/>
          </w:tcPr>
          <w:p w14:paraId="2A9133A8" w14:textId="57EAEAAA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/не используется</w:t>
            </w:r>
          </w:p>
        </w:tc>
      </w:tr>
      <w:tr w:rsidR="00D20AB2" w14:paraId="3569624F" w14:textId="77777777" w:rsidTr="004913CA">
        <w:trPr>
          <w:trHeight w:val="4904"/>
        </w:trPr>
        <w:tc>
          <w:tcPr>
            <w:tcW w:w="555" w:type="dxa"/>
          </w:tcPr>
          <w:p w14:paraId="7B0D036A" w14:textId="77777777" w:rsidR="00D20AB2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DDA5E7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036FA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FBDEE10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AEA16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179BC60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EEE22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3B27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1F722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0D79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053E09C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77665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DC15283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7CAE6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4AE334A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7C3E4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27D8046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ECFC7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57F6CB6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E19D9" w14:textId="647A6ADD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5" w:type="dxa"/>
          </w:tcPr>
          <w:p w14:paraId="28255278" w14:textId="22AE4B71" w:rsidR="00D20AB2" w:rsidRPr="004913CA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нтеракт</w:t>
            </w: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.98200</w:t>
            </w: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AD995D8" w14:textId="77777777" w:rsidR="00D20AB2" w:rsidRPr="0037050A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 Newline точка роста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85621CC" w14:textId="77777777" w:rsidR="004913CA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КвадракоптерDJI Mavic 2 Pro точка роста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89494F7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6478D" w14:textId="3B5B4C8D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0A6735A" w14:textId="77777777" w:rsidR="004913CA" w:rsidRPr="0037050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964DF" w14:textId="6A78D275" w:rsidR="00D20AB2" w:rsidRPr="0037050A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Кресло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каркасное цвет бордо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F9F8FCA" w14:textId="121820BC" w:rsidR="00D20AB2" w:rsidRPr="0037050A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МФУ Pantum M7100DN точка роста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AC835B0" w14:textId="329DD1F2" w:rsidR="00D20AB2" w:rsidRPr="0037050A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Ноутбук HP ProBook *360 11 G1.точка роста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DC08CC3" w14:textId="77777777" w:rsidR="00D20AB2" w:rsidRPr="0037050A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Ноутбук MSI GL63 точка роста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A5A94AA" w14:textId="18BC8E27" w:rsidR="00D20AB2" w:rsidRPr="0037050A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Планшет Apple iPad точка роста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CB37C99" w14:textId="77777777" w:rsidR="00D20AB2" w:rsidRDefault="00D20AB2" w:rsidP="0037050A">
            <w:pPr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Принтер Wanhao D6 Extended точка роста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C73E5DD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 НТС Vive точка роста</w:t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E5FB0E9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42AEB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>Квадракоптер Ryze Tello точка роста 1</w:t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3EB4D55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2553F" w14:textId="1AAB275C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>Стул точка роста</w:t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05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6" w:type="dxa"/>
          </w:tcPr>
          <w:p w14:paraId="1FDEC6AB" w14:textId="6C7A1D60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28B9A7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4A35A" w14:textId="47629DF1" w:rsidR="00D20AB2" w:rsidRDefault="00D20AB2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AA8630" w14:textId="77777777" w:rsidR="004913CA" w:rsidRDefault="004913CA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C67BA" w14:textId="05B58B38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B5565AC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2637F" w14:textId="77777777" w:rsidR="004913CA" w:rsidRDefault="004913CA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3846E" w14:textId="77777777" w:rsidR="004913CA" w:rsidRDefault="004913CA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0A45B" w14:textId="77777777" w:rsidR="004913CA" w:rsidRDefault="004913CA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9F001" w14:textId="2F8C3D83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FE5CB47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D8838" w14:textId="382EBAE1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338D36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5473B" w14:textId="176B7DF8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C836558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8DCCD" w14:textId="6B8C0043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B6FE4B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71336" w14:textId="14A63E1F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8DFFF70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0F073" w14:textId="6B8999D9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34AE82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668BF" w14:textId="5F82E12E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A1C2CB4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9C7BD" w14:textId="77777777" w:rsid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43373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9F6AAD5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D53A9" w14:textId="251D3180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</w:tcPr>
          <w:p w14:paraId="565896A7" w14:textId="77777777" w:rsidR="00D20AB2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346E4764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51ECF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15BCC74B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37693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испол., т. к. приехала в не рабочем состоянии</w:t>
            </w:r>
          </w:p>
          <w:p w14:paraId="69C8B836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D78D9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355700B1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DF3FA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0075DECB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DABF0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45CD1998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FC2D8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59C1F62D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A8C62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2B7C6B76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02065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00491B42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487B2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246D540E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C9A50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24867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047074E3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F6B50" w14:textId="5A1FC18D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</w:tc>
      </w:tr>
      <w:tr w:rsidR="00D20AB2" w14:paraId="5A8444D5" w14:textId="77777777" w:rsidTr="004913CA">
        <w:trPr>
          <w:trHeight w:val="556"/>
        </w:trPr>
        <w:tc>
          <w:tcPr>
            <w:tcW w:w="555" w:type="dxa"/>
          </w:tcPr>
          <w:p w14:paraId="2209D62F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</w:tcPr>
          <w:p w14:paraId="6A8EB40E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Фотоаппарат Canon EOS точка роста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313C76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Шкаф "Элит" с полками ЭЛ-1, глухие двери, цвет корпуса ясень шимо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8A8EF86" w14:textId="49A9B355" w:rsid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 xml:space="preserve">Стол длинный  </w:t>
            </w:r>
          </w:p>
          <w:p w14:paraId="262EE1A5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9BF6B" w14:textId="47BC1D7B" w:rsid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 xml:space="preserve">Стол  квадратный </w:t>
            </w:r>
          </w:p>
          <w:p w14:paraId="0091E5B7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1609B" w14:textId="68355D5B" w:rsid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 xml:space="preserve">Шахматы  </w:t>
            </w:r>
          </w:p>
          <w:p w14:paraId="6DCC3D67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41A5D" w14:textId="0E0F54E9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 xml:space="preserve">Часы шахматные </w:t>
            </w:r>
          </w:p>
          <w:p w14:paraId="6E6A9BA5" w14:textId="3F57A4D2" w:rsidR="004913CA" w:rsidRPr="0037050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 xml:space="preserve">Полки угловые ясень шимо </w:t>
            </w:r>
          </w:p>
        </w:tc>
        <w:tc>
          <w:tcPr>
            <w:tcW w:w="1846" w:type="dxa"/>
          </w:tcPr>
          <w:p w14:paraId="17E8B961" w14:textId="54C0E324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232B1862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528C9" w14:textId="643A9E01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E72529D" w14:textId="77777777" w:rsidR="00D20AB2" w:rsidRDefault="00D20AB2" w:rsidP="0026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63A72" w14:textId="77777777" w:rsidR="004913CA" w:rsidRDefault="004913CA" w:rsidP="0026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15F8B" w14:textId="77777777" w:rsidR="004913CA" w:rsidRDefault="004913CA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D4B2E12" w14:textId="77777777" w:rsidR="004913CA" w:rsidRDefault="004913CA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F0EF1" w14:textId="77777777" w:rsidR="004913CA" w:rsidRDefault="004913CA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6365415" w14:textId="77777777" w:rsidR="004913CA" w:rsidRDefault="004913CA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A116A" w14:textId="77777777" w:rsidR="004913CA" w:rsidRDefault="004913CA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73F5209" w14:textId="77777777" w:rsidR="004913CA" w:rsidRDefault="004913CA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5B19D" w14:textId="77777777" w:rsidR="004913CA" w:rsidRDefault="004913CA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AE1E93A" w14:textId="53AB9AD7" w:rsidR="004913CA" w:rsidRDefault="004913CA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14:paraId="1D1FFF97" w14:textId="77777777" w:rsidR="00D20AB2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Испол.</w:t>
            </w:r>
          </w:p>
          <w:p w14:paraId="75223A07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C1D73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14AB881B" w14:textId="77777777" w:rsidR="006945D5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C9C53" w14:textId="77777777" w:rsidR="006945D5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82B0A" w14:textId="13911E85" w:rsidR="006945D5" w:rsidRPr="006945D5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D5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15880AFB" w14:textId="77777777" w:rsidR="006945D5" w:rsidRPr="006945D5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E604D" w14:textId="77777777" w:rsidR="004913CA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D5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39785B89" w14:textId="77777777" w:rsidR="006945D5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5C7A8" w14:textId="77777777" w:rsidR="006945D5" w:rsidRPr="006945D5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D5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1FD94D9A" w14:textId="77777777" w:rsidR="006945D5" w:rsidRPr="006945D5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3165" w14:textId="77777777" w:rsidR="006945D5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D5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17BD1949" w14:textId="2FDB2415" w:rsidR="006945D5" w:rsidRDefault="006945D5" w:rsidP="0069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D5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</w:tc>
      </w:tr>
      <w:tr w:rsidR="00D20AB2" w14:paraId="0917D792" w14:textId="77777777" w:rsidTr="004913CA">
        <w:trPr>
          <w:trHeight w:val="1961"/>
        </w:trPr>
        <w:tc>
          <w:tcPr>
            <w:tcW w:w="555" w:type="dxa"/>
          </w:tcPr>
          <w:p w14:paraId="471059D0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</w:tcPr>
          <w:p w14:paraId="526ECF8A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Тренажер-манекен М4002 ИСКАНДЕР точка р.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C726256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Тренажер-манекен ТВЭК-1 точка р.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9A3C931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06CF2" w14:textId="77777777" w:rsidR="00D20AB2" w:rsidRPr="00D20AB2" w:rsidRDefault="00D20AB2" w:rsidP="00D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>Воротник шина Шанца точка роста</w:t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5E771FC" w14:textId="77777777" w:rsidR="004913CA" w:rsidRDefault="00D20AB2" w:rsidP="00D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>Коврик МАКСИМ точка роста</w:t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C8B7E94" w14:textId="3B2F0534" w:rsidR="00D20AB2" w:rsidRPr="00D20AB2" w:rsidRDefault="00D20AB2" w:rsidP="00D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поражений. МАКСИМ М 10 точка.р.</w:t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E83E92E" w14:textId="77777777" w:rsidR="00D20AB2" w:rsidRPr="00D20AB2" w:rsidRDefault="00D20AB2" w:rsidP="00D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>Табельные медицинские средства КИМГЗ точка роста</w:t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52668A" w14:textId="75955576" w:rsidR="00D20AB2" w:rsidRPr="00262A7B" w:rsidRDefault="00D20AB2" w:rsidP="00D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>Шина Крамера точка роста</w:t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6" w:type="dxa"/>
          </w:tcPr>
          <w:p w14:paraId="4CD73AE7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FA7765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02F0E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E63724C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08AD0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BB221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689283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5DD74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E3F5D2A" w14:textId="77777777" w:rsid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27BDC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AB1512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876B3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D13A2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E633B6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49E24" w14:textId="3FE5F630" w:rsidR="00D20AB2" w:rsidRDefault="00D20AB2" w:rsidP="0049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4DAF984F" w14:textId="77777777" w:rsidR="00D20AB2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29273299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79DA1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49DC41EB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4439D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3DD35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3AA6CC65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E271F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7EF338DB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F0273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42CE52A9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68655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004A2" w14:textId="15CBD203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26408C21" w14:textId="77777777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BA25" w14:textId="4BA9096A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02A39509" w14:textId="566A7CAE" w:rsidR="004913CA" w:rsidRDefault="004913CA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B2" w14:paraId="43B3C74D" w14:textId="77777777" w:rsidTr="004913CA">
        <w:trPr>
          <w:trHeight w:val="3914"/>
        </w:trPr>
        <w:tc>
          <w:tcPr>
            <w:tcW w:w="555" w:type="dxa"/>
          </w:tcPr>
          <w:p w14:paraId="4F313C9C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</w:tcPr>
          <w:p w14:paraId="4395A59F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Акк.дрель ЗУБР ЗДА-12-2 КИ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21D24C2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Гравер ЗУБР ЗГ-130ЭК Н219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A12529A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Клей- пистолет DREMEL 930 1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53EFAA2" w14:textId="77777777" w:rsidR="00D20AB2" w:rsidRDefault="00D20AB2" w:rsidP="0037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22DDF" w14:textId="77777777" w:rsidR="00D20AB2" w:rsidRDefault="00D20AB2" w:rsidP="0026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Лобзик ЗУБР Л-400-55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987D277" w14:textId="77777777" w:rsidR="00D20AB2" w:rsidRDefault="00D20AB2" w:rsidP="0026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Набор бит ЗУБР МАСТЕР 26045-Н33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C8CC350" w14:textId="77777777" w:rsidR="00D20AB2" w:rsidRDefault="00D20AB2" w:rsidP="0026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Набор пилок ЗУБР 15591-Н5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B60473E" w14:textId="77777777" w:rsidR="00D20AB2" w:rsidRDefault="00D20AB2" w:rsidP="0026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Набор сверл Hardax 36-8-401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ABA75BB" w14:textId="77777777" w:rsidR="00D20AB2" w:rsidRDefault="00D20AB2" w:rsidP="0026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Нож BIBER 50113</w:t>
            </w:r>
          </w:p>
          <w:p w14:paraId="0823F1C8" w14:textId="77777777" w:rsidR="00D20AB2" w:rsidRDefault="00D20AB2" w:rsidP="0026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D26D5" w14:textId="77777777" w:rsidR="00D20AB2" w:rsidRDefault="00D20AB2" w:rsidP="0026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>Ручной лобзик,300мм Hobbi42-6-030</w:t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EEF174C" w14:textId="69809FB1" w:rsidR="00D20AB2" w:rsidRPr="00262A7B" w:rsidRDefault="00D20AB2" w:rsidP="0026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>Штангенциркуль ЗУБР34465-150</w:t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0A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2A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6" w:type="dxa"/>
          </w:tcPr>
          <w:p w14:paraId="5A46E55C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67727B2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85E0B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E8AD8A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154A4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D7AFCDA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EF416" w14:textId="0856C291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E4AC499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42C0F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610C53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7ACFB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3F0C241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04BC9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BDECBA" w14:textId="77777777" w:rsidR="00D20AB2" w:rsidRDefault="00D20AB2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8CFB6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738B61C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3D383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5FF5E47" w14:textId="77777777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D844B" w14:textId="30D0849D" w:rsidR="00D20AB2" w:rsidRDefault="00D20AB2" w:rsidP="0037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</w:tcPr>
          <w:p w14:paraId="456F39DF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570BF68E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E7790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7A2BA3EF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D06E6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7B3EA827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F58A4" w14:textId="17114FCD" w:rsidR="00D20AB2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A7662E" w14:textId="77777777" w:rsid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C1C2D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25C1B521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E711B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50E097C8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BB0B7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4E274D3F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5CC22" w14:textId="664D5943" w:rsid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BC491B" w14:textId="77777777" w:rsid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E7A7E" w14:textId="29906D42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Испол.</w:t>
            </w:r>
          </w:p>
          <w:p w14:paraId="708DFC74" w14:textId="77777777" w:rsidR="004913CA" w:rsidRP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9083E" w14:textId="406651FB" w:rsidR="004913CA" w:rsidRDefault="004913CA" w:rsidP="0049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CA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B6088F8" w14:textId="77777777" w:rsidR="00D20AB2" w:rsidRDefault="00D20AB2" w:rsidP="0037050A">
      <w:pPr>
        <w:rPr>
          <w:rFonts w:ascii="Times New Roman" w:hAnsi="Times New Roman" w:cs="Times New Roman"/>
          <w:sz w:val="28"/>
          <w:szCs w:val="28"/>
        </w:rPr>
      </w:pPr>
    </w:p>
    <w:p w14:paraId="46310544" w14:textId="77777777" w:rsidR="00D20AB2" w:rsidRPr="0037050A" w:rsidRDefault="00D20AB2" w:rsidP="0037050A">
      <w:pPr>
        <w:rPr>
          <w:rFonts w:ascii="Times New Roman" w:hAnsi="Times New Roman" w:cs="Times New Roman"/>
          <w:sz w:val="28"/>
          <w:szCs w:val="28"/>
        </w:rPr>
      </w:pPr>
    </w:p>
    <w:sectPr w:rsidR="00D20AB2" w:rsidRPr="0037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F6"/>
    <w:rsid w:val="00017356"/>
    <w:rsid w:val="000551FD"/>
    <w:rsid w:val="00262A7B"/>
    <w:rsid w:val="002C5A4B"/>
    <w:rsid w:val="0037050A"/>
    <w:rsid w:val="004913CA"/>
    <w:rsid w:val="004A7C28"/>
    <w:rsid w:val="006945D5"/>
    <w:rsid w:val="00A96FF6"/>
    <w:rsid w:val="00CA4136"/>
    <w:rsid w:val="00D2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FEB7"/>
  <w15:chartTrackingRefBased/>
  <w15:docId w15:val="{EAE693F0-4F37-405A-A61E-9F39384D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Бутит Дашинимаева</dc:creator>
  <cp:keywords/>
  <dc:description/>
  <cp:lastModifiedBy>Бутит Дашинимаева</cp:lastModifiedBy>
  <cp:revision>3</cp:revision>
  <dcterms:created xsi:type="dcterms:W3CDTF">2024-02-23T11:00:00Z</dcterms:created>
  <dcterms:modified xsi:type="dcterms:W3CDTF">2024-02-27T01:58:00Z</dcterms:modified>
</cp:coreProperties>
</file>