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D8" w:rsidRPr="00AD36A2" w:rsidRDefault="003E32D8" w:rsidP="001F33CA">
      <w:pPr>
        <w:jc w:val="center"/>
        <w:rPr>
          <w:b/>
        </w:rPr>
      </w:pPr>
      <w:r w:rsidRPr="00AD36A2">
        <w:rPr>
          <w:rFonts w:eastAsia="Symbol"/>
          <w:b/>
        </w:rPr>
        <w:t>Р</w:t>
      </w:r>
      <w:r>
        <w:rPr>
          <w:b/>
        </w:rPr>
        <w:t>ежим уч</w:t>
      </w:r>
      <w:r w:rsidR="001F33CA">
        <w:rPr>
          <w:b/>
        </w:rPr>
        <w:t>ебных занятий</w:t>
      </w:r>
    </w:p>
    <w:p w:rsidR="003E32D8" w:rsidRPr="00AB0E0B" w:rsidRDefault="003E32D8" w:rsidP="003E32D8">
      <w:pPr>
        <w:jc w:val="both"/>
      </w:pPr>
      <w:r w:rsidRPr="00AB0E0B">
        <w:t>Регламентирование образовательного процесса на день:</w:t>
      </w:r>
      <w:r w:rsidRPr="00AB0E0B">
        <w:br/>
      </w:r>
      <w:r>
        <w:t xml:space="preserve">1. </w:t>
      </w:r>
      <w:r w:rsidRPr="00D749E5">
        <w:t xml:space="preserve">Начало учебных занятий </w:t>
      </w:r>
      <w:r>
        <w:t>- 08</w:t>
      </w:r>
      <w:r w:rsidRPr="00D749E5">
        <w:t>.</w:t>
      </w:r>
      <w:r>
        <w:t>3</w:t>
      </w:r>
      <w:r w:rsidRPr="00D749E5">
        <w:t>0. согласно расписанию</w:t>
      </w:r>
    </w:p>
    <w:p w:rsidR="003E32D8" w:rsidRPr="00AB0E0B" w:rsidRDefault="003E32D8" w:rsidP="003E32D8">
      <w:pPr>
        <w:shd w:val="clear" w:color="auto" w:fill="FFFFFF"/>
        <w:jc w:val="both"/>
      </w:pPr>
      <w:r>
        <w:t>2. Образовательная организация</w:t>
      </w:r>
      <w:r w:rsidRPr="00AB0E0B">
        <w:t xml:space="preserve"> работает в одну смену.</w:t>
      </w:r>
      <w:r w:rsidRPr="00AB0E0B">
        <w:br/>
      </w:r>
      <w:r>
        <w:t>3</w:t>
      </w:r>
      <w:r w:rsidRPr="00AB0E0B">
        <w:t>. Продолжительность уроков: 45 минут, в 1 классе 35 мин (первая четверть).</w:t>
      </w:r>
      <w:r w:rsidRPr="00AB0E0B">
        <w:br/>
        <w:t>3. Режим учебных занятий для начальной школы:</w:t>
      </w:r>
    </w:p>
    <w:p w:rsidR="003E32D8" w:rsidRPr="00AB0E0B" w:rsidRDefault="003E32D8" w:rsidP="003E32D8">
      <w:pPr>
        <w:shd w:val="clear" w:color="auto" w:fill="FFFFFF"/>
        <w:ind w:firstLine="284"/>
        <w:jc w:val="both"/>
      </w:pPr>
      <w:r w:rsidRPr="00AB0E0B">
        <w:t>1 урок – 8.30 – 9.15, перемена 10 мин.;</w:t>
      </w:r>
    </w:p>
    <w:p w:rsidR="003E32D8" w:rsidRPr="00AB0E0B" w:rsidRDefault="003E32D8" w:rsidP="003E32D8">
      <w:pPr>
        <w:shd w:val="clear" w:color="auto" w:fill="FFFFFF"/>
        <w:ind w:firstLine="284"/>
        <w:jc w:val="both"/>
      </w:pPr>
      <w:r w:rsidRPr="00AB0E0B">
        <w:t>2 урок – 9.25 – 10.10, перемена 20 мин.;</w:t>
      </w:r>
    </w:p>
    <w:p w:rsidR="003E32D8" w:rsidRPr="00AB0E0B" w:rsidRDefault="003E32D8" w:rsidP="003E32D8">
      <w:pPr>
        <w:shd w:val="clear" w:color="auto" w:fill="FFFFFF"/>
        <w:ind w:firstLine="284"/>
        <w:jc w:val="both"/>
      </w:pPr>
      <w:r w:rsidRPr="00AB0E0B">
        <w:t>3 урок – 10.30 – 11.15, перемена 10 мин.;</w:t>
      </w:r>
    </w:p>
    <w:p w:rsidR="003E32D8" w:rsidRPr="00AB0E0B" w:rsidRDefault="003E32D8" w:rsidP="003E32D8">
      <w:pPr>
        <w:shd w:val="clear" w:color="auto" w:fill="FFFFFF"/>
        <w:ind w:firstLine="284"/>
        <w:jc w:val="both"/>
      </w:pPr>
      <w:r w:rsidRPr="00AB0E0B">
        <w:t>4 урок – 11.25 – 12.10, перемена 10 мин.;</w:t>
      </w:r>
    </w:p>
    <w:p w:rsidR="003E32D8" w:rsidRPr="00AB0E0B" w:rsidRDefault="003E32D8" w:rsidP="003E32D8">
      <w:pPr>
        <w:shd w:val="clear" w:color="auto" w:fill="FFFFFF"/>
        <w:jc w:val="both"/>
      </w:pPr>
      <w:r w:rsidRPr="00AB0E0B">
        <w:t xml:space="preserve">     5 урок – 12.20 – 13.05, перемена  10 мин.;</w:t>
      </w:r>
    </w:p>
    <w:p w:rsidR="003E32D8" w:rsidRDefault="003E32D8" w:rsidP="003E32D8">
      <w:pPr>
        <w:shd w:val="clear" w:color="auto" w:fill="FFFFFF"/>
        <w:jc w:val="both"/>
      </w:pPr>
      <w:r w:rsidRPr="00AB0E0B">
        <w:t xml:space="preserve">     6 урок – 13.15 – 14.00.</w:t>
      </w:r>
    </w:p>
    <w:p w:rsidR="003E32D8" w:rsidRDefault="003E32D8" w:rsidP="003E32D8">
      <w:pPr>
        <w:shd w:val="clear" w:color="auto" w:fill="FFFFFF"/>
        <w:jc w:val="both"/>
      </w:pPr>
      <w:r>
        <w:t xml:space="preserve">     7 урок – 14.10 – 14.55</w:t>
      </w:r>
    </w:p>
    <w:p w:rsidR="003E32D8" w:rsidRPr="00AB0E0B" w:rsidRDefault="003E32D8" w:rsidP="003E32D8">
      <w:pPr>
        <w:shd w:val="clear" w:color="auto" w:fill="FFFFFF"/>
        <w:jc w:val="both"/>
      </w:pPr>
      <w:r>
        <w:t xml:space="preserve">4. </w:t>
      </w:r>
      <w:r w:rsidRPr="00AB0E0B">
        <w:t>Режим учебных занятий для старшей школы:</w:t>
      </w:r>
    </w:p>
    <w:tbl>
      <w:tblPr>
        <w:tblpPr w:leftFromText="180" w:rightFromText="180" w:topFromText="100" w:bottomFromText="100" w:vertAnchor="text" w:horzAnchor="margin" w:tblpY="167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8"/>
        <w:gridCol w:w="3549"/>
        <w:gridCol w:w="4011"/>
      </w:tblGrid>
      <w:tr w:rsidR="003E32D8" w:rsidRPr="00DA4248" w:rsidTr="00AE72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8" w:rsidRPr="00AD36A2" w:rsidRDefault="003E32D8" w:rsidP="00AE7202">
            <w:pPr>
              <w:jc w:val="both"/>
            </w:pPr>
            <w:r w:rsidRPr="00AD36A2">
              <w:t>Учебные занятия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AD36A2" w:rsidRDefault="003E32D8" w:rsidP="00AE7202">
            <w:pPr>
              <w:jc w:val="both"/>
            </w:pPr>
            <w:r w:rsidRPr="00AD36A2">
              <w:t>Начало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AD36A2" w:rsidRDefault="003E32D8" w:rsidP="00AE7202">
            <w:pPr>
              <w:jc w:val="both"/>
            </w:pPr>
            <w:r w:rsidRPr="00AD36A2">
              <w:t>Окончание</w:t>
            </w:r>
          </w:p>
        </w:tc>
      </w:tr>
      <w:tr w:rsidR="003E32D8" w:rsidRPr="00DA4248" w:rsidTr="00AE72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8" w:rsidRPr="004C664E" w:rsidRDefault="003E32D8" w:rsidP="00AE7202">
            <w:pPr>
              <w:jc w:val="center"/>
            </w:pPr>
            <w:r w:rsidRPr="004C664E">
              <w:t>1 урок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4C664E" w:rsidRDefault="003E32D8" w:rsidP="00AE7202">
            <w:pPr>
              <w:jc w:val="center"/>
            </w:pPr>
            <w:r>
              <w:t>08.30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4C664E" w:rsidRDefault="003E32D8" w:rsidP="00AE7202">
            <w:pPr>
              <w:jc w:val="center"/>
            </w:pPr>
            <w:r>
              <w:t>9.1</w:t>
            </w:r>
            <w:r w:rsidRPr="004C664E">
              <w:t>5.</w:t>
            </w:r>
          </w:p>
        </w:tc>
      </w:tr>
      <w:tr w:rsidR="003E32D8" w:rsidRPr="00DA4248" w:rsidTr="00AE72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8" w:rsidRPr="004C664E" w:rsidRDefault="003E32D8" w:rsidP="00AE7202">
            <w:pPr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08673A" w:rsidRDefault="003E32D8" w:rsidP="00AE7202">
            <w:pPr>
              <w:jc w:val="center"/>
              <w:rPr>
                <w:bCs/>
              </w:rPr>
            </w:pPr>
            <w:r w:rsidRPr="0008673A">
              <w:rPr>
                <w:bCs/>
              </w:rPr>
              <w:t>Динамическая пауза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08673A" w:rsidRDefault="003E32D8" w:rsidP="00AE7202">
            <w:pPr>
              <w:jc w:val="center"/>
              <w:rPr>
                <w:bCs/>
              </w:rPr>
            </w:pPr>
            <w:r w:rsidRPr="0008673A">
              <w:rPr>
                <w:bCs/>
              </w:rPr>
              <w:t>10 мин</w:t>
            </w:r>
          </w:p>
        </w:tc>
      </w:tr>
      <w:tr w:rsidR="003E32D8" w:rsidRPr="00DA4248" w:rsidTr="00AE72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8" w:rsidRPr="004C664E" w:rsidRDefault="003E32D8" w:rsidP="00AE7202">
            <w:pPr>
              <w:jc w:val="center"/>
            </w:pPr>
            <w:r w:rsidRPr="004C664E">
              <w:t>2 урок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4C664E" w:rsidRDefault="003E32D8" w:rsidP="00AE7202">
            <w:pPr>
              <w:jc w:val="center"/>
            </w:pPr>
            <w:r>
              <w:t>09.2</w:t>
            </w:r>
            <w:r w:rsidRPr="004C664E">
              <w:t>5.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4C664E" w:rsidRDefault="003E32D8" w:rsidP="00AE7202">
            <w:pPr>
              <w:jc w:val="center"/>
            </w:pPr>
            <w:r>
              <w:t>10.1</w:t>
            </w:r>
            <w:r w:rsidRPr="004C664E">
              <w:t>0.</w:t>
            </w:r>
          </w:p>
        </w:tc>
      </w:tr>
      <w:tr w:rsidR="003E32D8" w:rsidRPr="00DA4248" w:rsidTr="00AE72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8" w:rsidRPr="004C664E" w:rsidRDefault="003E32D8" w:rsidP="00AE7202">
            <w:pPr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08673A" w:rsidRDefault="003E32D8" w:rsidP="00AE7202">
            <w:pPr>
              <w:jc w:val="center"/>
              <w:rPr>
                <w:bCs/>
              </w:rPr>
            </w:pPr>
            <w:r w:rsidRPr="0008673A">
              <w:rPr>
                <w:bCs/>
              </w:rPr>
              <w:t>Динамическая пауза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08673A" w:rsidRDefault="003E32D8" w:rsidP="00AE7202">
            <w:pPr>
              <w:jc w:val="center"/>
              <w:rPr>
                <w:bCs/>
              </w:rPr>
            </w:pPr>
            <w:r w:rsidRPr="0008673A">
              <w:rPr>
                <w:bCs/>
              </w:rPr>
              <w:t>10 мин</w:t>
            </w:r>
          </w:p>
        </w:tc>
      </w:tr>
      <w:tr w:rsidR="003E32D8" w:rsidRPr="00DA4248" w:rsidTr="00AE72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8" w:rsidRPr="004C664E" w:rsidRDefault="003E32D8" w:rsidP="00AE7202">
            <w:pPr>
              <w:jc w:val="center"/>
            </w:pPr>
            <w:r w:rsidRPr="004C664E">
              <w:t>3 урок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4C664E" w:rsidRDefault="003E32D8" w:rsidP="00AE7202">
            <w:pPr>
              <w:jc w:val="center"/>
            </w:pPr>
            <w:r>
              <w:t>10.2</w:t>
            </w:r>
            <w:r w:rsidRPr="004C664E">
              <w:t>0.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4C664E" w:rsidRDefault="003E32D8" w:rsidP="00AE7202">
            <w:pPr>
              <w:jc w:val="center"/>
            </w:pPr>
            <w:r>
              <w:t>11.0</w:t>
            </w:r>
            <w:r w:rsidRPr="004C664E">
              <w:t>5.</w:t>
            </w:r>
          </w:p>
        </w:tc>
      </w:tr>
      <w:tr w:rsidR="003E32D8" w:rsidRPr="00DA4248" w:rsidTr="00AE72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8" w:rsidRPr="004C664E" w:rsidRDefault="003E32D8" w:rsidP="00AE7202">
            <w:pPr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08673A" w:rsidRDefault="003E32D8" w:rsidP="00AE7202">
            <w:pPr>
              <w:jc w:val="center"/>
              <w:rPr>
                <w:bCs/>
              </w:rPr>
            </w:pPr>
            <w:r w:rsidRPr="0008673A">
              <w:rPr>
                <w:bCs/>
              </w:rPr>
              <w:t>Динамическая пауза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08673A" w:rsidRDefault="003E32D8" w:rsidP="00AE7202">
            <w:pPr>
              <w:jc w:val="center"/>
              <w:rPr>
                <w:bCs/>
              </w:rPr>
            </w:pPr>
            <w:r w:rsidRPr="0008673A">
              <w:rPr>
                <w:bCs/>
              </w:rPr>
              <w:t>10 мин</w:t>
            </w:r>
          </w:p>
        </w:tc>
      </w:tr>
      <w:tr w:rsidR="003E32D8" w:rsidRPr="00DA4248" w:rsidTr="00AE72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8" w:rsidRPr="004C664E" w:rsidRDefault="003E32D8" w:rsidP="00AE7202">
            <w:pPr>
              <w:jc w:val="center"/>
            </w:pPr>
            <w:r w:rsidRPr="004C664E">
              <w:t>4 урок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4C664E" w:rsidRDefault="003E32D8" w:rsidP="00AE7202">
            <w:pPr>
              <w:jc w:val="center"/>
            </w:pPr>
            <w:r>
              <w:t>11.2</w:t>
            </w:r>
            <w:r w:rsidRPr="004C664E">
              <w:t>5.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4C664E" w:rsidRDefault="003E32D8" w:rsidP="00AE7202">
            <w:pPr>
              <w:jc w:val="center"/>
            </w:pPr>
            <w:r>
              <w:t>12.1</w:t>
            </w:r>
            <w:r w:rsidRPr="004C664E">
              <w:t>0.</w:t>
            </w:r>
          </w:p>
        </w:tc>
      </w:tr>
      <w:tr w:rsidR="003E32D8" w:rsidRPr="00DA4248" w:rsidTr="00AE72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8" w:rsidRPr="004C664E" w:rsidRDefault="003E32D8" w:rsidP="00AE7202">
            <w:pPr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08673A" w:rsidRDefault="003E32D8" w:rsidP="00AE7202">
            <w:pPr>
              <w:jc w:val="center"/>
              <w:rPr>
                <w:bCs/>
              </w:rPr>
            </w:pPr>
            <w:r w:rsidRPr="0008673A">
              <w:rPr>
                <w:bCs/>
              </w:rPr>
              <w:t>Динамическая пауза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08673A" w:rsidRDefault="003E32D8" w:rsidP="00AE7202">
            <w:pPr>
              <w:jc w:val="center"/>
              <w:rPr>
                <w:bCs/>
              </w:rPr>
            </w:pPr>
            <w:r w:rsidRPr="0008673A">
              <w:rPr>
                <w:bCs/>
              </w:rPr>
              <w:t>10 мин</w:t>
            </w:r>
          </w:p>
        </w:tc>
      </w:tr>
      <w:tr w:rsidR="003E32D8" w:rsidRPr="00DA4248" w:rsidTr="00AE72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8" w:rsidRPr="004C664E" w:rsidRDefault="003E32D8" w:rsidP="00AE7202">
            <w:pPr>
              <w:jc w:val="center"/>
            </w:pPr>
            <w:r w:rsidRPr="004C664E">
              <w:t>5 урок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4C664E" w:rsidRDefault="003E32D8" w:rsidP="00AE7202">
            <w:pPr>
              <w:jc w:val="center"/>
            </w:pPr>
            <w:r>
              <w:t>12.2</w:t>
            </w:r>
            <w:r w:rsidRPr="004C664E">
              <w:t>0.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4C664E" w:rsidRDefault="003E32D8" w:rsidP="00AE7202">
            <w:pPr>
              <w:jc w:val="center"/>
            </w:pPr>
            <w:r>
              <w:t>13.0</w:t>
            </w:r>
            <w:r w:rsidRPr="004C664E">
              <w:t>5.</w:t>
            </w:r>
          </w:p>
        </w:tc>
      </w:tr>
      <w:tr w:rsidR="003E32D8" w:rsidRPr="00DA4248" w:rsidTr="00AE72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8" w:rsidRPr="004C664E" w:rsidRDefault="003E32D8" w:rsidP="00AE7202">
            <w:pPr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08673A" w:rsidRDefault="003E32D8" w:rsidP="00AE7202">
            <w:pPr>
              <w:jc w:val="center"/>
              <w:rPr>
                <w:bCs/>
              </w:rPr>
            </w:pPr>
            <w:r w:rsidRPr="0008673A">
              <w:rPr>
                <w:bCs/>
              </w:rPr>
              <w:t>Динамическая пауза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08673A" w:rsidRDefault="003E32D8" w:rsidP="00AE7202">
            <w:pPr>
              <w:jc w:val="center"/>
              <w:rPr>
                <w:bCs/>
              </w:rPr>
            </w:pPr>
            <w:r w:rsidRPr="0008673A">
              <w:rPr>
                <w:bCs/>
              </w:rPr>
              <w:t>10 мин</w:t>
            </w:r>
          </w:p>
        </w:tc>
      </w:tr>
      <w:tr w:rsidR="003E32D8" w:rsidRPr="00DA4248" w:rsidTr="00AE72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8" w:rsidRPr="004C664E" w:rsidRDefault="003E32D8" w:rsidP="00AE7202">
            <w:pPr>
              <w:jc w:val="center"/>
            </w:pPr>
            <w:r w:rsidRPr="004C664E">
              <w:t>6 урок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4C664E" w:rsidRDefault="003E32D8" w:rsidP="00AE7202">
            <w:pPr>
              <w:jc w:val="center"/>
            </w:pPr>
            <w:r>
              <w:t>13.1</w:t>
            </w:r>
            <w:r w:rsidRPr="004C664E">
              <w:t>5.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4C664E" w:rsidRDefault="003E32D8" w:rsidP="00AE7202">
            <w:pPr>
              <w:jc w:val="center"/>
            </w:pPr>
            <w:r>
              <w:t>14.0</w:t>
            </w:r>
            <w:r w:rsidRPr="004C664E">
              <w:t>0.</w:t>
            </w:r>
          </w:p>
        </w:tc>
      </w:tr>
      <w:tr w:rsidR="003E32D8" w:rsidRPr="00DA4248" w:rsidTr="00AE72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8" w:rsidRPr="004C664E" w:rsidRDefault="003E32D8" w:rsidP="00AE7202">
            <w:pPr>
              <w:jc w:val="center"/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08673A" w:rsidRDefault="003E32D8" w:rsidP="00AE7202">
            <w:pPr>
              <w:jc w:val="center"/>
              <w:rPr>
                <w:bCs/>
              </w:rPr>
            </w:pPr>
            <w:r w:rsidRPr="0008673A">
              <w:rPr>
                <w:bCs/>
              </w:rPr>
              <w:t>Динамическая пауза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08673A" w:rsidRDefault="003E32D8" w:rsidP="00AE7202">
            <w:pPr>
              <w:jc w:val="center"/>
              <w:rPr>
                <w:bCs/>
              </w:rPr>
            </w:pPr>
            <w:r w:rsidRPr="0008673A">
              <w:rPr>
                <w:bCs/>
              </w:rPr>
              <w:t>10 мин</w:t>
            </w:r>
          </w:p>
        </w:tc>
      </w:tr>
      <w:tr w:rsidR="003E32D8" w:rsidRPr="00DA4248" w:rsidTr="00AE720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2D8" w:rsidRPr="004C664E" w:rsidRDefault="003E32D8" w:rsidP="00AE7202">
            <w:pPr>
              <w:jc w:val="center"/>
            </w:pPr>
            <w:r w:rsidRPr="004C664E">
              <w:t>7 урок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4C664E" w:rsidRDefault="003E32D8" w:rsidP="00AE7202">
            <w:pPr>
              <w:jc w:val="center"/>
            </w:pPr>
            <w:r w:rsidRPr="004C664E">
              <w:t>14.</w:t>
            </w:r>
            <w:r>
              <w:t>10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32D8" w:rsidRPr="004C664E" w:rsidRDefault="003E32D8" w:rsidP="00AE7202">
            <w:pPr>
              <w:jc w:val="center"/>
            </w:pPr>
            <w:r>
              <w:t>14.5</w:t>
            </w:r>
            <w:r w:rsidRPr="004C664E">
              <w:t>5.</w:t>
            </w:r>
          </w:p>
        </w:tc>
      </w:tr>
    </w:tbl>
    <w:p w:rsidR="00607BE2" w:rsidRDefault="00607BE2"/>
    <w:sectPr w:rsidR="00607BE2" w:rsidSect="0060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2D8"/>
    <w:rsid w:val="001F33CA"/>
    <w:rsid w:val="003E32D8"/>
    <w:rsid w:val="0060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2024-12-30T11:57:00Z</dcterms:created>
  <dcterms:modified xsi:type="dcterms:W3CDTF">2024-12-30T11:57:00Z</dcterms:modified>
</cp:coreProperties>
</file>